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4</w:t>
      </w:r>
    </w:p>
    <w:p>
      <w:pPr>
        <w:rPr>
          <w:rFonts w:eastAsia="黑体"/>
          <w:sz w:val="32"/>
          <w:szCs w:val="32"/>
        </w:rPr>
      </w:pPr>
    </w:p>
    <w:p>
      <w:pPr>
        <w:rPr>
          <w:rFonts w:eastAsia="仿宋_GB2312"/>
          <w:sz w:val="84"/>
          <w:szCs w:val="84"/>
        </w:rPr>
      </w:pPr>
    </w:p>
    <w:p>
      <w:pPr>
        <w:rPr>
          <w:rFonts w:eastAsia="仿宋_GB2312"/>
          <w:sz w:val="84"/>
          <w:szCs w:val="84"/>
        </w:rPr>
      </w:pPr>
    </w:p>
    <w:p>
      <w:pPr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合肥市服务业标准化试点评估申请表</w:t>
      </w:r>
    </w:p>
    <w:p>
      <w:pPr>
        <w:jc w:val="center"/>
        <w:rPr>
          <w:rFonts w:eastAsia="仿宋_GB2312"/>
          <w:sz w:val="84"/>
          <w:szCs w:val="84"/>
        </w:rPr>
      </w:pPr>
    </w:p>
    <w:p>
      <w:pPr>
        <w:jc w:val="center"/>
        <w:rPr>
          <w:rFonts w:eastAsia="仿宋_GB2312"/>
          <w:sz w:val="84"/>
          <w:szCs w:val="84"/>
        </w:rPr>
      </w:pPr>
    </w:p>
    <w:p>
      <w:pPr>
        <w:jc w:val="center"/>
        <w:rPr>
          <w:rFonts w:eastAsia="仿宋_GB2312"/>
          <w:sz w:val="84"/>
          <w:szCs w:val="8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ind w:firstLine="961" w:firstLineChars="300"/>
        <w:jc w:val="left"/>
        <w:rPr>
          <w:rFonts w:eastAsia="华文中宋"/>
          <w:b/>
          <w:bCs/>
          <w:sz w:val="32"/>
        </w:rPr>
      </w:pPr>
    </w:p>
    <w:p>
      <w:pPr>
        <w:ind w:firstLine="960" w:firstLineChars="300"/>
        <w:rPr>
          <w:rFonts w:eastAsia="方正小标宋简体"/>
          <w:sz w:val="32"/>
          <w:u w:val="single"/>
        </w:rPr>
      </w:pPr>
      <w:r>
        <w:rPr>
          <w:rFonts w:hAnsi="方正小标宋简体" w:eastAsia="方正小标宋简体"/>
          <w:sz w:val="32"/>
        </w:rPr>
        <w:t>试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点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名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称：</w:t>
      </w:r>
      <w:r>
        <w:rPr>
          <w:rFonts w:eastAsia="方正小标宋简体"/>
          <w:sz w:val="32"/>
          <w:u w:val="single"/>
        </w:rPr>
        <w:t xml:space="preserve">                                  </w:t>
      </w:r>
    </w:p>
    <w:p>
      <w:pPr>
        <w:ind w:firstLine="960" w:firstLineChars="300"/>
        <w:rPr>
          <w:rFonts w:eastAsia="方正小标宋简体"/>
          <w:sz w:val="32"/>
          <w:u w:val="single"/>
        </w:rPr>
      </w:pPr>
      <w:r>
        <w:rPr>
          <w:rFonts w:hAnsi="方正小标宋简体" w:eastAsia="方正小标宋简体"/>
          <w:sz w:val="32"/>
        </w:rPr>
        <w:t>申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请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单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位：</w:t>
      </w:r>
      <w:r>
        <w:rPr>
          <w:rFonts w:eastAsia="方正小标宋简体"/>
          <w:sz w:val="32"/>
          <w:u w:val="single"/>
        </w:rPr>
        <w:t xml:space="preserve">                                  </w:t>
      </w:r>
    </w:p>
    <w:p>
      <w:pPr>
        <w:ind w:firstLine="960" w:firstLineChars="300"/>
        <w:rPr>
          <w:rFonts w:eastAsia="方正小标宋简体"/>
          <w:sz w:val="32"/>
          <w:u w:val="single"/>
        </w:rPr>
      </w:pPr>
      <w:r>
        <w:rPr>
          <w:rFonts w:hAnsi="方正小标宋简体" w:eastAsia="方正小标宋简体"/>
          <w:sz w:val="32"/>
        </w:rPr>
        <w:t>申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请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日</w:t>
      </w:r>
      <w:r>
        <w:rPr>
          <w:rFonts w:eastAsia="方正小标宋简体"/>
          <w:sz w:val="32"/>
        </w:rPr>
        <w:t xml:space="preserve"> </w:t>
      </w:r>
      <w:r>
        <w:rPr>
          <w:rFonts w:hAnsi="方正小标宋简体" w:eastAsia="方正小标宋简体"/>
          <w:sz w:val="32"/>
        </w:rPr>
        <w:t>期：</w:t>
      </w:r>
      <w:r>
        <w:rPr>
          <w:rFonts w:eastAsia="方正小标宋简体"/>
          <w:sz w:val="32"/>
          <w:u w:val="single"/>
        </w:rPr>
        <w:t xml:space="preserve">                                  </w:t>
      </w:r>
    </w:p>
    <w:p>
      <w:pPr>
        <w:rPr>
          <w:rFonts w:eastAsia="仿宋_GB2312"/>
          <w:sz w:val="44"/>
          <w:szCs w:val="44"/>
          <w:u w:val="single"/>
        </w:rPr>
      </w:pPr>
    </w:p>
    <w:p>
      <w:pPr>
        <w:rPr>
          <w:rFonts w:eastAsia="仿宋_GB2312"/>
          <w:sz w:val="32"/>
        </w:rPr>
      </w:pPr>
      <w:r>
        <w:rPr>
          <w:rFonts w:eastAsia="仿宋_GB2312"/>
          <w:sz w:val="44"/>
          <w:szCs w:val="44"/>
        </w:rP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831"/>
        <w:gridCol w:w="2178"/>
        <w:gridCol w:w="1700"/>
        <w:gridCol w:w="665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试点名称</w:t>
            </w:r>
          </w:p>
        </w:tc>
        <w:tc>
          <w:tcPr>
            <w:tcW w:w="7200" w:type="dxa"/>
            <w:gridSpan w:val="5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地</w:t>
            </w:r>
            <w:r>
              <w:rPr>
                <w:rFonts w:ascii="仿宋_GB2312" w:hAnsi="宋体" w:eastAsia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址</w:t>
            </w:r>
          </w:p>
        </w:tc>
        <w:tc>
          <w:tcPr>
            <w:tcW w:w="7200" w:type="dxa"/>
            <w:gridSpan w:val="5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所属行业</w:t>
            </w:r>
          </w:p>
        </w:tc>
        <w:tc>
          <w:tcPr>
            <w:tcW w:w="7200" w:type="dxa"/>
            <w:gridSpan w:val="5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08" w:type="dxa"/>
            <w:gridSpan w:val="2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标准化管理机构名称</w:t>
            </w:r>
          </w:p>
        </w:tc>
        <w:tc>
          <w:tcPr>
            <w:tcW w:w="2340" w:type="dxa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  <w:tc>
          <w:tcPr>
            <w:tcW w:w="2520" w:type="dxa"/>
            <w:gridSpan w:val="2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标准化负责人姓名</w:t>
            </w:r>
          </w:p>
        </w:tc>
        <w:tc>
          <w:tcPr>
            <w:tcW w:w="1440" w:type="dxa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240" w:type="dxa"/>
            <w:gridSpan w:val="2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  <w:tc>
          <w:tcPr>
            <w:tcW w:w="1800" w:type="dxa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电话</w:t>
            </w:r>
          </w:p>
        </w:tc>
        <w:tc>
          <w:tcPr>
            <w:tcW w:w="2160" w:type="dxa"/>
            <w:gridSpan w:val="2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spacing w:line="58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试点实施期限</w:t>
            </w:r>
          </w:p>
        </w:tc>
        <w:tc>
          <w:tcPr>
            <w:tcW w:w="7200" w:type="dxa"/>
            <w:gridSpan w:val="5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gridSpan w:val="6"/>
          </w:tcPr>
          <w:p>
            <w:pPr>
              <w:jc w:val="center"/>
              <w:rPr>
                <w:rFonts w:eastAsia="仿宋_GB2312"/>
                <w:kern w:val="0"/>
                <w:sz w:val="32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试点工作主要涉及范围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1" w:hRule="atLeast"/>
        </w:trPr>
        <w:tc>
          <w:tcPr>
            <w:tcW w:w="9108" w:type="dxa"/>
            <w:gridSpan w:val="6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gridSpan w:val="6"/>
          </w:tcPr>
          <w:p>
            <w:pPr>
              <w:jc w:val="center"/>
              <w:rPr>
                <w:rFonts w:eastAsia="仿宋_GB2312"/>
                <w:kern w:val="0"/>
                <w:sz w:val="32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自</w:t>
            </w:r>
            <w:r>
              <w:rPr>
                <w:rFonts w:ascii="仿宋_GB2312" w:hAnsi="宋体" w:eastAsia="仿宋_GB2312"/>
                <w:spacing w:val="-2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查</w:t>
            </w:r>
            <w:r>
              <w:rPr>
                <w:rFonts w:ascii="仿宋_GB2312" w:hAnsi="宋体" w:eastAsia="仿宋_GB2312"/>
                <w:spacing w:val="-2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报</w:t>
            </w:r>
            <w:r>
              <w:rPr>
                <w:rFonts w:ascii="仿宋_GB2312" w:hAnsi="宋体" w:eastAsia="仿宋_GB2312"/>
                <w:spacing w:val="-2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2" w:hRule="atLeast"/>
        </w:trPr>
        <w:tc>
          <w:tcPr>
            <w:tcW w:w="9108" w:type="dxa"/>
            <w:gridSpan w:val="6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</w:tbl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6"/>
        <w:gridCol w:w="4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4" w:hRule="atLeast"/>
        </w:trPr>
        <w:tc>
          <w:tcPr>
            <w:tcW w:w="9117" w:type="dxa"/>
            <w:gridSpan w:val="2"/>
          </w:tcPr>
          <w:p>
            <w:pPr>
              <w:rPr>
                <w:rFonts w:eastAsia="仿宋_GB2312"/>
                <w:kern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8" w:type="dxa"/>
          </w:tcPr>
          <w:p>
            <w:pPr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申请单位（盖章）：</w:t>
            </w: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负责人（签名）</w:t>
            </w: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ind w:firstLine="1680" w:firstLineChars="60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日</w:t>
            </w:r>
          </w:p>
        </w:tc>
        <w:tc>
          <w:tcPr>
            <w:tcW w:w="4559" w:type="dxa"/>
          </w:tcPr>
          <w:p>
            <w:pPr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管理单位（盖章）：</w:t>
            </w: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负责人（签名）</w:t>
            </w:r>
          </w:p>
          <w:p>
            <w:pPr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spacing w:line="580" w:lineRule="exact"/>
              <w:ind w:right="-105" w:rightChars="-50" w:firstLine="1680" w:firstLineChars="600"/>
              <w:rPr>
                <w:rFonts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rPr>
          <w:rFonts w:eastAsia="仿宋_GB2312"/>
          <w:sz w:val="32"/>
        </w:rPr>
      </w:pPr>
    </w:p>
    <w:p>
      <w:pPr>
        <w:rPr>
          <w:rFonts w:hint="eastAsia" w:eastAsia="方正黑体简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Arial Unicode MS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hMGFhZWQ3YWZiMGVhZWVlZmM4MGQyZGEwMjZiZDcifQ=="/>
  </w:docVars>
  <w:rsids>
    <w:rsidRoot w:val="00000000"/>
    <w:rsid w:val="001D5267"/>
    <w:rsid w:val="00FF4D4B"/>
    <w:rsid w:val="01B348CA"/>
    <w:rsid w:val="02E3541A"/>
    <w:rsid w:val="03A24B51"/>
    <w:rsid w:val="03B9797A"/>
    <w:rsid w:val="03EF2AAA"/>
    <w:rsid w:val="04011B87"/>
    <w:rsid w:val="047031EF"/>
    <w:rsid w:val="04F82D4B"/>
    <w:rsid w:val="05CB2A1C"/>
    <w:rsid w:val="0611074E"/>
    <w:rsid w:val="0817328C"/>
    <w:rsid w:val="08351C17"/>
    <w:rsid w:val="084F2D4A"/>
    <w:rsid w:val="09FC413B"/>
    <w:rsid w:val="0A4855C8"/>
    <w:rsid w:val="0A7415AA"/>
    <w:rsid w:val="0C3B6CDF"/>
    <w:rsid w:val="0C6B7E25"/>
    <w:rsid w:val="0CE11B5C"/>
    <w:rsid w:val="0E1207C6"/>
    <w:rsid w:val="0E207412"/>
    <w:rsid w:val="0E5B1280"/>
    <w:rsid w:val="0E7602ED"/>
    <w:rsid w:val="0E9107F0"/>
    <w:rsid w:val="0FA9226E"/>
    <w:rsid w:val="0FC70D1D"/>
    <w:rsid w:val="0FE82E02"/>
    <w:rsid w:val="10FE6088"/>
    <w:rsid w:val="11111517"/>
    <w:rsid w:val="12594A4E"/>
    <w:rsid w:val="12703EA4"/>
    <w:rsid w:val="127D3AA0"/>
    <w:rsid w:val="134F4CF1"/>
    <w:rsid w:val="13A332DD"/>
    <w:rsid w:val="13B53D63"/>
    <w:rsid w:val="13E27BEA"/>
    <w:rsid w:val="148300E0"/>
    <w:rsid w:val="157C1AF7"/>
    <w:rsid w:val="162B1564"/>
    <w:rsid w:val="16624F66"/>
    <w:rsid w:val="167E22BE"/>
    <w:rsid w:val="17982748"/>
    <w:rsid w:val="1B52667B"/>
    <w:rsid w:val="1BB5660D"/>
    <w:rsid w:val="1C632AAA"/>
    <w:rsid w:val="1CA2369A"/>
    <w:rsid w:val="1CC5056D"/>
    <w:rsid w:val="1CC61407"/>
    <w:rsid w:val="1CFF74BD"/>
    <w:rsid w:val="1D424DB1"/>
    <w:rsid w:val="1E885459"/>
    <w:rsid w:val="1EE76F99"/>
    <w:rsid w:val="235511CD"/>
    <w:rsid w:val="235E43F5"/>
    <w:rsid w:val="238023F6"/>
    <w:rsid w:val="23F658AB"/>
    <w:rsid w:val="276B0FFA"/>
    <w:rsid w:val="286F1E2D"/>
    <w:rsid w:val="2A325C42"/>
    <w:rsid w:val="2B3E52E3"/>
    <w:rsid w:val="2BC23993"/>
    <w:rsid w:val="2CDD3E09"/>
    <w:rsid w:val="2CFD2392"/>
    <w:rsid w:val="2D8244F5"/>
    <w:rsid w:val="2E573189"/>
    <w:rsid w:val="2F2F73AF"/>
    <w:rsid w:val="2FD71438"/>
    <w:rsid w:val="30374B40"/>
    <w:rsid w:val="31093D05"/>
    <w:rsid w:val="31492230"/>
    <w:rsid w:val="33BD0D5A"/>
    <w:rsid w:val="34234E9A"/>
    <w:rsid w:val="355E094E"/>
    <w:rsid w:val="35614616"/>
    <w:rsid w:val="35846EB8"/>
    <w:rsid w:val="368019B1"/>
    <w:rsid w:val="382E5D75"/>
    <w:rsid w:val="384379E1"/>
    <w:rsid w:val="3868201A"/>
    <w:rsid w:val="38B43712"/>
    <w:rsid w:val="39CB4065"/>
    <w:rsid w:val="39EA5320"/>
    <w:rsid w:val="39EE4562"/>
    <w:rsid w:val="3A8E3429"/>
    <w:rsid w:val="3DD81EE2"/>
    <w:rsid w:val="3FFE4126"/>
    <w:rsid w:val="40AA21E6"/>
    <w:rsid w:val="40D12F48"/>
    <w:rsid w:val="4176673C"/>
    <w:rsid w:val="42193C2E"/>
    <w:rsid w:val="42584453"/>
    <w:rsid w:val="428213DC"/>
    <w:rsid w:val="42D359E1"/>
    <w:rsid w:val="42F94351"/>
    <w:rsid w:val="43250DB0"/>
    <w:rsid w:val="43D4722D"/>
    <w:rsid w:val="45F574EB"/>
    <w:rsid w:val="460E3E59"/>
    <w:rsid w:val="47A225F3"/>
    <w:rsid w:val="47A97037"/>
    <w:rsid w:val="47EC01C2"/>
    <w:rsid w:val="480675E4"/>
    <w:rsid w:val="486239F3"/>
    <w:rsid w:val="4926098B"/>
    <w:rsid w:val="49457496"/>
    <w:rsid w:val="4980121F"/>
    <w:rsid w:val="498E5346"/>
    <w:rsid w:val="4A653F24"/>
    <w:rsid w:val="4A8B2149"/>
    <w:rsid w:val="4A9158E1"/>
    <w:rsid w:val="4C860F57"/>
    <w:rsid w:val="4CE814D5"/>
    <w:rsid w:val="4D7371F9"/>
    <w:rsid w:val="4DBA25EC"/>
    <w:rsid w:val="4DCF629E"/>
    <w:rsid w:val="4E887D2A"/>
    <w:rsid w:val="4E971EB5"/>
    <w:rsid w:val="4F2D2239"/>
    <w:rsid w:val="4F815AB4"/>
    <w:rsid w:val="4F8F467B"/>
    <w:rsid w:val="50D61F96"/>
    <w:rsid w:val="50FC6F0C"/>
    <w:rsid w:val="51234A63"/>
    <w:rsid w:val="52074346"/>
    <w:rsid w:val="52865A95"/>
    <w:rsid w:val="534C6686"/>
    <w:rsid w:val="539032B9"/>
    <w:rsid w:val="54746D96"/>
    <w:rsid w:val="55010D0C"/>
    <w:rsid w:val="552A0AA6"/>
    <w:rsid w:val="57503C8E"/>
    <w:rsid w:val="57B207A8"/>
    <w:rsid w:val="58CF1000"/>
    <w:rsid w:val="5A082CA7"/>
    <w:rsid w:val="5A37586A"/>
    <w:rsid w:val="5B946B77"/>
    <w:rsid w:val="5D205889"/>
    <w:rsid w:val="5E770FBE"/>
    <w:rsid w:val="5F1B3400"/>
    <w:rsid w:val="600F03D5"/>
    <w:rsid w:val="658D5C0B"/>
    <w:rsid w:val="65D66EB6"/>
    <w:rsid w:val="667D617E"/>
    <w:rsid w:val="69F242D5"/>
    <w:rsid w:val="6A562026"/>
    <w:rsid w:val="6AEB211E"/>
    <w:rsid w:val="6B6F0E39"/>
    <w:rsid w:val="6BF32CB8"/>
    <w:rsid w:val="6D304B89"/>
    <w:rsid w:val="6E237CB7"/>
    <w:rsid w:val="6E7D4AAA"/>
    <w:rsid w:val="6ED1214C"/>
    <w:rsid w:val="6F6D7F9D"/>
    <w:rsid w:val="70392F80"/>
    <w:rsid w:val="70693FB9"/>
    <w:rsid w:val="71356F28"/>
    <w:rsid w:val="72657BA9"/>
    <w:rsid w:val="72706F19"/>
    <w:rsid w:val="727F44CA"/>
    <w:rsid w:val="728C606D"/>
    <w:rsid w:val="7353374F"/>
    <w:rsid w:val="752C7300"/>
    <w:rsid w:val="76964B25"/>
    <w:rsid w:val="76ED4668"/>
    <w:rsid w:val="77CB62F1"/>
    <w:rsid w:val="798F5FCC"/>
    <w:rsid w:val="7A5F0D9E"/>
    <w:rsid w:val="7A6513BF"/>
    <w:rsid w:val="7AF64E6C"/>
    <w:rsid w:val="7C7678D5"/>
    <w:rsid w:val="7C902FB8"/>
    <w:rsid w:val="7E8F7B2C"/>
    <w:rsid w:val="7EC41143"/>
    <w:rsid w:val="7FAC2A1F"/>
    <w:rsid w:val="7FBD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2020-04-23T00:06:00Z</dcterms:created>
  <dc:creator>Administrator</dc:creator>
  <cp:lastModifiedBy>陆缘冰</cp:lastModifiedBy>
  <dcterms:modified xsi:type="dcterms:W3CDTF">2022-10-24T09:41:47Z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C8D6D106A04E43FF926A99397157C9D1</vt:lpwstr>
  </property>
</Properties>
</file>